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BBC7C2" w14:textId="20A43943" w:rsidR="005208D7" w:rsidRDefault="005208D7" w:rsidP="005208D7">
      <w:pPr>
        <w:pStyle w:val="ListParagraph"/>
        <w:numPr>
          <w:ilvl w:val="0"/>
          <w:numId w:val="1"/>
        </w:numPr>
      </w:pPr>
      <w:r>
        <w:t>Deploy the custom image with any application installed.</w:t>
      </w:r>
    </w:p>
    <w:p w14:paraId="63A6B511" w14:textId="0D7D32C8" w:rsidR="00046929" w:rsidRDefault="00046929" w:rsidP="00046929">
      <w:pPr>
        <w:pStyle w:val="ListParagraph"/>
      </w:pPr>
      <w:r>
        <w:rPr>
          <w:noProof/>
        </w:rPr>
        <w:drawing>
          <wp:inline distT="0" distB="0" distL="0" distR="0" wp14:anchorId="70EFE2D5" wp14:editId="5FCE8DE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E0954" wp14:editId="69B2F04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DE202" w14:textId="6C5692CD" w:rsidR="00046929" w:rsidRDefault="00046929" w:rsidP="00046929">
      <w:pPr>
        <w:pStyle w:val="ListParagraph"/>
      </w:pPr>
      <w:r>
        <w:t>I have created image of an VM with notepad ++ installed and next I have created a VM with the image created. The new VM created is having the notepad ++ pre</w:t>
      </w:r>
      <w:r w:rsidR="00AE2868">
        <w:t>-</w:t>
      </w:r>
      <w:r>
        <w:t>installed.</w:t>
      </w:r>
    </w:p>
    <w:p w14:paraId="57359103" w14:textId="530E38D2" w:rsidR="00046929" w:rsidRDefault="00046929" w:rsidP="00046929">
      <w:pPr>
        <w:pStyle w:val="ListParagraph"/>
      </w:pPr>
      <w:r>
        <w:rPr>
          <w:noProof/>
        </w:rPr>
        <w:lastRenderedPageBreak/>
        <w:drawing>
          <wp:inline distT="0" distB="0" distL="0" distR="0" wp14:anchorId="0A18B06A" wp14:editId="7E2DD8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9D8AB" w14:textId="538DEC96" w:rsidR="005208D7" w:rsidRDefault="005208D7" w:rsidP="005208D7">
      <w:pPr>
        <w:pStyle w:val="ListParagraph"/>
        <w:numPr>
          <w:ilvl w:val="0"/>
          <w:numId w:val="1"/>
        </w:numPr>
      </w:pPr>
      <w:r>
        <w:t>Create two networks in east Asia and West us and peer the network using Network peering and access the VM using private from one location to other location.</w:t>
      </w:r>
    </w:p>
    <w:p w14:paraId="06BA0732" w14:textId="09CEA795" w:rsidR="00C77B48" w:rsidRDefault="00C77B48" w:rsidP="00C77B48">
      <w:pPr>
        <w:pStyle w:val="ListParagraph"/>
      </w:pPr>
      <w:r>
        <w:rPr>
          <w:noProof/>
        </w:rPr>
        <w:drawing>
          <wp:inline distT="0" distB="0" distL="0" distR="0" wp14:anchorId="7F473412" wp14:editId="55B62B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B394" w14:textId="0CB1ECA5" w:rsidR="00702A2F" w:rsidRDefault="00702A2F" w:rsidP="00C77B48">
      <w:pPr>
        <w:pStyle w:val="ListParagraph"/>
      </w:pPr>
      <w:r>
        <w:t xml:space="preserve">I have created two vnet’s </w:t>
      </w:r>
      <w:r w:rsidR="00F215E7">
        <w:t xml:space="preserve">(along with two </w:t>
      </w:r>
      <w:r w:rsidR="00AB0CA1">
        <w:t xml:space="preserve">VM’s) </w:t>
      </w:r>
      <w:r>
        <w:t xml:space="preserve">one in </w:t>
      </w:r>
      <w:r w:rsidR="008771CD">
        <w:t>East Asia and the other in West us and enabled peering bet</w:t>
      </w:r>
      <w:r w:rsidR="00C64802">
        <w:t xml:space="preserve">ween them. </w:t>
      </w:r>
    </w:p>
    <w:p w14:paraId="28BEBBA8" w14:textId="138569D3" w:rsidR="007C1FE7" w:rsidRDefault="007C1FE7" w:rsidP="00C77B48">
      <w:pPr>
        <w:pStyle w:val="ListParagraph"/>
      </w:pPr>
      <w:r>
        <w:rPr>
          <w:noProof/>
        </w:rPr>
        <w:lastRenderedPageBreak/>
        <w:drawing>
          <wp:inline distT="0" distB="0" distL="0" distR="0" wp14:anchorId="0C6849F0" wp14:editId="08AA97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346D" w14:textId="77777777" w:rsidR="001F73F4" w:rsidRDefault="001F73F4" w:rsidP="00C77B48">
      <w:pPr>
        <w:pStyle w:val="ListParagraph"/>
        <w:rPr>
          <w:noProof/>
        </w:rPr>
      </w:pPr>
    </w:p>
    <w:p w14:paraId="00397675" w14:textId="63E50712" w:rsidR="007C1FE7" w:rsidRDefault="007C1FE7" w:rsidP="00C77B48">
      <w:pPr>
        <w:pStyle w:val="ListParagraph"/>
      </w:pPr>
      <w:r>
        <w:rPr>
          <w:noProof/>
        </w:rPr>
        <w:drawing>
          <wp:inline distT="0" distB="0" distL="0" distR="0" wp14:anchorId="48FE94A7" wp14:editId="45B14AD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36B2" w14:textId="7E1280F7" w:rsidR="001F73F4" w:rsidRDefault="001F73F4" w:rsidP="00C77B48">
      <w:pPr>
        <w:pStyle w:val="ListParagraph"/>
      </w:pPr>
      <w:r>
        <w:t>Af</w:t>
      </w:r>
      <w:r w:rsidR="00846BB4">
        <w:t xml:space="preserve">ter enabling peering between </w:t>
      </w:r>
      <w:r w:rsidR="00F215E7">
        <w:t xml:space="preserve">two </w:t>
      </w:r>
      <w:r w:rsidR="00AB0CA1">
        <w:t>vnet’s I have</w:t>
      </w:r>
      <w:r w:rsidR="006840D6">
        <w:t xml:space="preserve"> connected to VM in East Asia and </w:t>
      </w:r>
      <w:r w:rsidR="00363FFF">
        <w:t xml:space="preserve">accessed VM in </w:t>
      </w:r>
      <w:r w:rsidR="00EB3E70">
        <w:t>West us using public ip of</w:t>
      </w:r>
      <w:r w:rsidR="007C4817">
        <w:t xml:space="preserve"> West us</w:t>
      </w:r>
      <w:r w:rsidR="002F08CE">
        <w:t>.</w:t>
      </w:r>
      <w:r w:rsidR="00EB3E70">
        <w:t xml:space="preserve"> </w:t>
      </w:r>
    </w:p>
    <w:p w14:paraId="701886FD" w14:textId="0610A1C2" w:rsidR="00895EC0" w:rsidRDefault="00895EC0" w:rsidP="00895EC0">
      <w:pPr>
        <w:pStyle w:val="ListParagraph"/>
      </w:pPr>
      <w:r>
        <w:rPr>
          <w:noProof/>
        </w:rPr>
        <w:lastRenderedPageBreak/>
        <w:drawing>
          <wp:inline distT="0" distB="0" distL="0" distR="0" wp14:anchorId="5FF93F8A" wp14:editId="6C485C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36F7" w14:textId="67A04042" w:rsidR="008D3F81" w:rsidRDefault="008D3F81" w:rsidP="00895EC0">
      <w:pPr>
        <w:pStyle w:val="ListParagraph"/>
      </w:pPr>
    </w:p>
    <w:p w14:paraId="4E96A58B" w14:textId="07011D76" w:rsidR="006D2858" w:rsidRDefault="006D2858" w:rsidP="00895EC0">
      <w:pPr>
        <w:pStyle w:val="ListParagraph"/>
      </w:pPr>
      <w:r>
        <w:rPr>
          <w:noProof/>
        </w:rPr>
        <w:drawing>
          <wp:inline distT="0" distB="0" distL="0" distR="0" wp14:anchorId="5ED3F9C1" wp14:editId="7B9E67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EEA4" w14:textId="098D3A2F" w:rsidR="006D2858" w:rsidRDefault="006D2858" w:rsidP="00895EC0">
      <w:pPr>
        <w:pStyle w:val="ListParagraph"/>
      </w:pPr>
      <w:r>
        <w:rPr>
          <w:noProof/>
        </w:rPr>
        <w:lastRenderedPageBreak/>
        <w:drawing>
          <wp:inline distT="0" distB="0" distL="0" distR="0" wp14:anchorId="1245339D" wp14:editId="460D716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DF6F3" w14:textId="1EC5E392" w:rsidR="005208D7" w:rsidRDefault="00B67883" w:rsidP="005208D7">
      <w:pPr>
        <w:pStyle w:val="ListParagraph"/>
        <w:numPr>
          <w:ilvl w:val="0"/>
          <w:numId w:val="1"/>
        </w:numPr>
      </w:pPr>
      <w:r>
        <w:t>Create</w:t>
      </w:r>
      <w:r w:rsidR="005208D7">
        <w:t xml:space="preserve"> a point to site VPN in west us location and try connecting from your location laptop to Azure datacenter</w:t>
      </w:r>
      <w:r w:rsidR="00CE0ECD">
        <w:t>.</w:t>
      </w:r>
    </w:p>
    <w:p w14:paraId="28B82178" w14:textId="5EE86096" w:rsidR="00DB11E1" w:rsidRDefault="00DB11E1" w:rsidP="00DB11E1">
      <w:pPr>
        <w:pStyle w:val="ListParagraph"/>
      </w:pPr>
      <w:r>
        <w:rPr>
          <w:noProof/>
        </w:rPr>
        <w:drawing>
          <wp:inline distT="0" distB="0" distL="0" distR="0" wp14:anchorId="13CE5095" wp14:editId="32BE24F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EBBD7" w14:textId="77777777" w:rsidR="00CE0ECD" w:rsidRDefault="00CE0ECD" w:rsidP="00CE0ECD">
      <w:pPr>
        <w:pStyle w:val="ListParagraph"/>
      </w:pPr>
    </w:p>
    <w:p w14:paraId="5E1E9D9A" w14:textId="77777777" w:rsidR="00D74D08" w:rsidRDefault="0075416F" w:rsidP="009E4C89">
      <w:pPr>
        <w:pStyle w:val="ListParagraph"/>
      </w:pPr>
      <w:r>
        <w:rPr>
          <w:noProof/>
        </w:rPr>
        <w:lastRenderedPageBreak/>
        <w:drawing>
          <wp:inline distT="0" distB="0" distL="0" distR="0" wp14:anchorId="416A7E62" wp14:editId="5FD2384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F3D9C" wp14:editId="1017B00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1308" w14:textId="579102C6" w:rsidR="009E4C89" w:rsidRDefault="0075416F" w:rsidP="009E4C89">
      <w:pPr>
        <w:pStyle w:val="ListParagraph"/>
      </w:pPr>
      <w:r>
        <w:rPr>
          <w:noProof/>
        </w:rPr>
        <w:lastRenderedPageBreak/>
        <w:drawing>
          <wp:inline distT="0" distB="0" distL="0" distR="0" wp14:anchorId="056B5282" wp14:editId="73EFC1B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39FF" w14:textId="02A639D5" w:rsidR="00D74D08" w:rsidRDefault="00215799" w:rsidP="009E4C89">
      <w:pPr>
        <w:pStyle w:val="ListParagraph"/>
      </w:pPr>
      <w:r>
        <w:t xml:space="preserve">I have connected to VPN and using private ip I have </w:t>
      </w:r>
      <w:r w:rsidR="00BC0374">
        <w:t>connected to VM.</w:t>
      </w:r>
    </w:p>
    <w:p w14:paraId="28BFAB0D" w14:textId="0EFBD208" w:rsidR="005208D7" w:rsidRDefault="005208D7" w:rsidP="005208D7">
      <w:pPr>
        <w:pStyle w:val="ListParagraph"/>
        <w:numPr>
          <w:ilvl w:val="0"/>
          <w:numId w:val="1"/>
        </w:numPr>
      </w:pPr>
      <w:r>
        <w:t>Create two Web applications and put the apps under traffic manager with priority routing method.</w:t>
      </w:r>
    </w:p>
    <w:p w14:paraId="6DB5266A" w14:textId="38C0B11C" w:rsidR="00056416" w:rsidRDefault="00C24069" w:rsidP="00056416">
      <w:pPr>
        <w:pStyle w:val="ListParagraph"/>
      </w:pPr>
      <w:r>
        <w:rPr>
          <w:noProof/>
        </w:rPr>
        <w:drawing>
          <wp:inline distT="0" distB="0" distL="0" distR="0" wp14:anchorId="4C3CEC43" wp14:editId="32E560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74DD9" w14:textId="2CED574A" w:rsidR="00990AD9" w:rsidRDefault="00990AD9" w:rsidP="00056416">
      <w:pPr>
        <w:pStyle w:val="ListParagraph"/>
      </w:pPr>
      <w:r>
        <w:rPr>
          <w:noProof/>
        </w:rPr>
        <w:lastRenderedPageBreak/>
        <w:drawing>
          <wp:inline distT="0" distB="0" distL="0" distR="0" wp14:anchorId="5DB6D52A" wp14:editId="5A2DDFB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A6E80" w14:textId="0902D15B" w:rsidR="00990AD9" w:rsidRDefault="009F33BC" w:rsidP="00056416">
      <w:pPr>
        <w:pStyle w:val="ListParagraph"/>
      </w:pPr>
      <w:r>
        <w:rPr>
          <w:noProof/>
        </w:rPr>
        <w:drawing>
          <wp:inline distT="0" distB="0" distL="0" distR="0" wp14:anchorId="77AD5328" wp14:editId="4503191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F794" w14:textId="40C5A654" w:rsidR="005208D7" w:rsidRDefault="005208D7" w:rsidP="005208D7">
      <w:pPr>
        <w:pStyle w:val="ListParagraph"/>
        <w:numPr>
          <w:ilvl w:val="0"/>
          <w:numId w:val="1"/>
        </w:numPr>
      </w:pPr>
      <w:r>
        <w:t>Create a backup solution for the VM and assign daily policy to the VM with 10 days retention period.</w:t>
      </w:r>
    </w:p>
    <w:p w14:paraId="5DA35F40" w14:textId="1AFBB06B" w:rsidR="004B76AA" w:rsidRDefault="00195226" w:rsidP="00A94CA5">
      <w:pPr>
        <w:pStyle w:val="ListParagraph"/>
      </w:pPr>
      <w:r>
        <w:rPr>
          <w:noProof/>
        </w:rPr>
        <w:lastRenderedPageBreak/>
        <w:drawing>
          <wp:inline distT="0" distB="0" distL="0" distR="0" wp14:anchorId="77B4B020" wp14:editId="5A4420F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B26">
        <w:rPr>
          <w:noProof/>
        </w:rPr>
        <w:drawing>
          <wp:inline distT="0" distB="0" distL="0" distR="0" wp14:anchorId="1E157BD4" wp14:editId="7B98F4A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1B26">
        <w:rPr>
          <w:noProof/>
        </w:rPr>
        <w:lastRenderedPageBreak/>
        <w:drawing>
          <wp:inline distT="0" distB="0" distL="0" distR="0" wp14:anchorId="5322E5B0" wp14:editId="298C2D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1614" w14:textId="40D5BC88" w:rsidR="004B76AA" w:rsidRDefault="005208D7" w:rsidP="00813A09">
      <w:pPr>
        <w:pStyle w:val="ListParagraph"/>
        <w:numPr>
          <w:ilvl w:val="0"/>
          <w:numId w:val="1"/>
        </w:numPr>
      </w:pPr>
      <w:r>
        <w:t>Replicate the VM from West us to any location using failover.</w:t>
      </w:r>
    </w:p>
    <w:p w14:paraId="62AE782F" w14:textId="73411F12" w:rsidR="00874341" w:rsidRDefault="00874341" w:rsidP="00874341">
      <w:pPr>
        <w:pStyle w:val="ListParagraph"/>
      </w:pPr>
      <w:r>
        <w:rPr>
          <w:noProof/>
        </w:rPr>
        <w:drawing>
          <wp:inline distT="0" distB="0" distL="0" distR="0" wp14:anchorId="2451F8F7" wp14:editId="4B7FED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267AD" w14:textId="25CCE524" w:rsidR="00604710" w:rsidRDefault="00A76E29" w:rsidP="00604710">
      <w:pPr>
        <w:pStyle w:val="ListParagraph"/>
      </w:pPr>
      <w:r>
        <w:rPr>
          <w:noProof/>
        </w:rPr>
        <w:lastRenderedPageBreak/>
        <w:drawing>
          <wp:inline distT="0" distB="0" distL="0" distR="0" wp14:anchorId="2DCAC605" wp14:editId="155F1E6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710">
        <w:rPr>
          <w:noProof/>
        </w:rPr>
        <w:drawing>
          <wp:inline distT="0" distB="0" distL="0" distR="0" wp14:anchorId="6375F792" wp14:editId="31D0A46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4710">
        <w:rPr>
          <w:noProof/>
        </w:rPr>
        <w:lastRenderedPageBreak/>
        <w:drawing>
          <wp:inline distT="0" distB="0" distL="0" distR="0" wp14:anchorId="3FA7864A" wp14:editId="3A78FF6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69C7" w14:textId="579059CC" w:rsidR="005208D7" w:rsidRDefault="005208D7" w:rsidP="005208D7">
      <w:pPr>
        <w:pStyle w:val="ListParagraph"/>
        <w:numPr>
          <w:ilvl w:val="0"/>
          <w:numId w:val="1"/>
        </w:numPr>
      </w:pPr>
      <w:r>
        <w:t>Take a on-premises backup using backup agent and exclude test folder from any drive.</w:t>
      </w:r>
    </w:p>
    <w:p w14:paraId="57D1CC69" w14:textId="25DBD2F5" w:rsidR="006228ED" w:rsidRDefault="00707078" w:rsidP="006228ED">
      <w:pPr>
        <w:pStyle w:val="ListParagraph"/>
      </w:pPr>
      <w:r>
        <w:rPr>
          <w:noProof/>
        </w:rPr>
        <w:drawing>
          <wp:inline distT="0" distB="0" distL="0" distR="0" wp14:anchorId="7D38BA52" wp14:editId="061EC2E7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0B72F05" w14:textId="1C0A256F" w:rsidR="00117CBD" w:rsidRDefault="00A60F11" w:rsidP="00117CBD">
      <w:pPr>
        <w:pStyle w:val="ListParagraph"/>
      </w:pPr>
      <w:r>
        <w:rPr>
          <w:noProof/>
        </w:rPr>
        <w:lastRenderedPageBreak/>
        <w:drawing>
          <wp:inline distT="0" distB="0" distL="0" distR="0" wp14:anchorId="48136EDC" wp14:editId="470E4A8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0D8C5" wp14:editId="13A3125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94129" wp14:editId="4C4AC29B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7C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F157A9"/>
    <w:multiLevelType w:val="hybridMultilevel"/>
    <w:tmpl w:val="5C8609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8D7"/>
    <w:rsid w:val="00046929"/>
    <w:rsid w:val="00056416"/>
    <w:rsid w:val="00117CBD"/>
    <w:rsid w:val="00195226"/>
    <w:rsid w:val="001F73F4"/>
    <w:rsid w:val="00215799"/>
    <w:rsid w:val="002D498B"/>
    <w:rsid w:val="002F08CE"/>
    <w:rsid w:val="00363FFF"/>
    <w:rsid w:val="004B76AA"/>
    <w:rsid w:val="005208D7"/>
    <w:rsid w:val="00555404"/>
    <w:rsid w:val="005A756C"/>
    <w:rsid w:val="00604710"/>
    <w:rsid w:val="006228ED"/>
    <w:rsid w:val="00681B26"/>
    <w:rsid w:val="006840D6"/>
    <w:rsid w:val="006D2858"/>
    <w:rsid w:val="00702A2F"/>
    <w:rsid w:val="007048C7"/>
    <w:rsid w:val="00707078"/>
    <w:rsid w:val="0075416F"/>
    <w:rsid w:val="007C1FE7"/>
    <w:rsid w:val="007C4817"/>
    <w:rsid w:val="00813A09"/>
    <w:rsid w:val="00846BB4"/>
    <w:rsid w:val="00874341"/>
    <w:rsid w:val="008771CD"/>
    <w:rsid w:val="00895EC0"/>
    <w:rsid w:val="008B0046"/>
    <w:rsid w:val="008D3F81"/>
    <w:rsid w:val="00990AD9"/>
    <w:rsid w:val="009E4C89"/>
    <w:rsid w:val="009F33BC"/>
    <w:rsid w:val="00A0360A"/>
    <w:rsid w:val="00A60F11"/>
    <w:rsid w:val="00A76E29"/>
    <w:rsid w:val="00A94CA5"/>
    <w:rsid w:val="00AB0CA1"/>
    <w:rsid w:val="00AE2868"/>
    <w:rsid w:val="00B313C5"/>
    <w:rsid w:val="00B67883"/>
    <w:rsid w:val="00BA65F6"/>
    <w:rsid w:val="00BC0374"/>
    <w:rsid w:val="00BE69F5"/>
    <w:rsid w:val="00C24069"/>
    <w:rsid w:val="00C64802"/>
    <w:rsid w:val="00C77B48"/>
    <w:rsid w:val="00CE0ECD"/>
    <w:rsid w:val="00D724C7"/>
    <w:rsid w:val="00D74D08"/>
    <w:rsid w:val="00DA2B14"/>
    <w:rsid w:val="00DB11E1"/>
    <w:rsid w:val="00DC029A"/>
    <w:rsid w:val="00DF1B42"/>
    <w:rsid w:val="00E310C1"/>
    <w:rsid w:val="00EB3E70"/>
    <w:rsid w:val="00F215E7"/>
    <w:rsid w:val="00F70BFA"/>
    <w:rsid w:val="00FC7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0053B"/>
  <w15:chartTrackingRefBased/>
  <w15:docId w15:val="{8304DC12-4799-4237-BFF3-CC7C404C7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8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EEE984EF331E84D9A15163BDFA77389" ma:contentTypeVersion="8" ma:contentTypeDescription="Create a new document." ma:contentTypeScope="" ma:versionID="de0e41e2e680459b0032c5aec4be1add">
  <xsd:schema xmlns:xsd="http://www.w3.org/2001/XMLSchema" xmlns:xs="http://www.w3.org/2001/XMLSchema" xmlns:p="http://schemas.microsoft.com/office/2006/metadata/properties" xmlns:ns3="714506f3-e7ea-43ad-aff3-fcb574f922b8" targetNamespace="http://schemas.microsoft.com/office/2006/metadata/properties" ma:root="true" ma:fieldsID="1c6656dae2af81096b22ef6b2e90c090" ns3:_="">
    <xsd:import namespace="714506f3-e7ea-43ad-aff3-fcb574f922b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4506f3-e7ea-43ad-aff3-fcb574f922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C30285B-A799-402E-946F-4FBA64920E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3BBC09C-3188-493A-8523-81138409FAE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0F42C2-07C9-4AB3-BDF8-849858C822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4506f3-e7ea-43ad-aff3-fcb574f922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14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Bommineni, Sowbhagya lakshmi</dc:creator>
  <cp:keywords/>
  <dc:description/>
  <cp:lastModifiedBy>Bommineni, Sowbhagya lakshmi</cp:lastModifiedBy>
  <cp:revision>59</cp:revision>
  <dcterms:created xsi:type="dcterms:W3CDTF">2020-08-22T16:16:00Z</dcterms:created>
  <dcterms:modified xsi:type="dcterms:W3CDTF">2020-08-26T16:29:00Z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0x0101001EEE984EF331E84D9A15163BDFA77389</vt:lpwstr>
  </property>
</Properties>
</file>